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C" w:rsidRDefault="00DB061C" w:rsidP="00DB061C">
      <w:r>
        <w:t>DZIEŃ PLUSZOWEGO MISIA  W BIBLIOTECE</w:t>
      </w:r>
    </w:p>
    <w:p w:rsidR="00366661" w:rsidRDefault="00DB061C">
      <w:r>
        <w:rPr>
          <w:rFonts w:ascii="Georgia" w:hAnsi="Georgia"/>
          <w:color w:val="333333"/>
          <w:shd w:val="clear" w:color="auto" w:fill="FFFFFF"/>
        </w:rPr>
        <w:t xml:space="preserve">     Dnia 26.11.2018r.  w Gminnej Bibliotece Publicznej w Małdytach  z okazji Światowego Dnia  Pluszowego Misia  odbyło się spotkanie.  W bibliotece  na gości czekał  ogromny miś  i małe misie, z którymi wszyscy się chętnie witali.  Dzieci radosne i uśmiechnięte przyszły do biblioteki wraz ze swoimi ukochanymi </w:t>
      </w:r>
      <w:proofErr w:type="spellStart"/>
      <w:r>
        <w:rPr>
          <w:rFonts w:ascii="Georgia" w:hAnsi="Georgia"/>
          <w:color w:val="333333"/>
          <w:shd w:val="clear" w:color="auto" w:fill="FFFFFF"/>
        </w:rPr>
        <w:t>przytulankami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o których  ciekawie opowiadały.  Każdy z misiów miał oczywiście jakieś zabawne imię. Na spotkaniu dzieci poznały historię pluszowego misia.  Następnie  miały możliwość przekonania się, że misie to nie tylko </w:t>
      </w:r>
      <w:proofErr w:type="spellStart"/>
      <w:r>
        <w:rPr>
          <w:rFonts w:ascii="Georgia" w:hAnsi="Georgia"/>
          <w:color w:val="333333"/>
          <w:shd w:val="clear" w:color="auto" w:fill="FFFFFF"/>
        </w:rPr>
        <w:t>pluszaki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ale również bohaterowie wielu książek.  W czasie spotkania nie zabrakło głośnego czytania, dzieci wysłuchały opowiastki pt.„Wiktor w wiejskiej zagrodzie „   Przy dźwiękach piosenek o misiach odbyła się wspólna  zabawa.   Nasze małe pociechy bez problemu rozwiązywały zagadki związane z misiami. Nie zabrakło słodkiego poczęstunku przygotowanego  specjalnie na tę okazję, to jest,  ciasteczek w kształcie misia. Jak  na każdej imprezie , nie zabrakło też pląsów przy znanych i lubianych  piosenkach dla dzieci. </w:t>
      </w:r>
    </w:p>
    <w:sectPr w:rsidR="00366661" w:rsidSect="0036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61C"/>
    <w:rsid w:val="00366661"/>
    <w:rsid w:val="006202BB"/>
    <w:rsid w:val="00DB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</dc:creator>
  <cp:lastModifiedBy>dorot</cp:lastModifiedBy>
  <cp:revision>2</cp:revision>
  <dcterms:created xsi:type="dcterms:W3CDTF">2018-11-30T11:44:00Z</dcterms:created>
  <dcterms:modified xsi:type="dcterms:W3CDTF">2018-11-30T11:50:00Z</dcterms:modified>
</cp:coreProperties>
</file>